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6FE4" w:rsidRDefault="002D2965">
      <w:r>
        <w:t>Store # 1662</w:t>
      </w:r>
      <w:r w:rsidR="00F429E1">
        <w:t xml:space="preserve">                            </w:t>
      </w:r>
      <w:r>
        <w:t>Spend - Minimum</w:t>
      </w:r>
      <w:r w:rsidR="00F429E1">
        <w:t xml:space="preserve">             </w:t>
      </w:r>
      <w:r>
        <w:t>Date 10/3/19</w:t>
      </w:r>
    </w:p>
    <w:p w:rsidR="00F429E1" w:rsidRPr="005516CE" w:rsidRDefault="00F429E1">
      <w:pPr>
        <w:rPr>
          <w:highlight w:val="green"/>
        </w:rPr>
      </w:pPr>
      <w:r w:rsidRPr="005516CE">
        <w:rPr>
          <w:b/>
          <w:highlight w:val="green"/>
        </w:rPr>
        <w:t>A0.02 Changes</w:t>
      </w:r>
      <w:r w:rsidRPr="005516CE">
        <w:rPr>
          <w:highlight w:val="green"/>
        </w:rPr>
        <w:t>__________</w:t>
      </w:r>
    </w:p>
    <w:p w:rsidR="00F429E1" w:rsidRPr="005516CE" w:rsidRDefault="00F429E1">
      <w:pPr>
        <w:rPr>
          <w:highlight w:val="green"/>
        </w:rPr>
      </w:pPr>
      <w:bookmarkStart w:id="0" w:name="_Hlk21002366"/>
      <w:r w:rsidRPr="005516CE">
        <w:rPr>
          <w:highlight w:val="green"/>
        </w:rPr>
        <w:t>1.</w:t>
      </w:r>
      <w:r w:rsidR="002D2965" w:rsidRPr="005516CE">
        <w:rPr>
          <w:highlight w:val="green"/>
        </w:rPr>
        <w:t>A18 is 24’ MT cases #16 &amp; 17</w:t>
      </w:r>
    </w:p>
    <w:p w:rsidR="00F429E1" w:rsidRPr="005516CE" w:rsidRDefault="00F429E1">
      <w:pPr>
        <w:rPr>
          <w:highlight w:val="green"/>
        </w:rPr>
      </w:pPr>
      <w:r w:rsidRPr="005516CE">
        <w:rPr>
          <w:highlight w:val="green"/>
        </w:rPr>
        <w:t>2.</w:t>
      </w:r>
      <w:r w:rsidR="002D2965" w:rsidRPr="005516CE">
        <w:rPr>
          <w:highlight w:val="green"/>
        </w:rPr>
        <w:t>A19 is 8’ MT case #18</w:t>
      </w:r>
    </w:p>
    <w:p w:rsidR="00F429E1" w:rsidRPr="005516CE" w:rsidRDefault="00F429E1">
      <w:pPr>
        <w:rPr>
          <w:highlight w:val="green"/>
        </w:rPr>
      </w:pPr>
      <w:r w:rsidRPr="005516CE">
        <w:rPr>
          <w:highlight w:val="green"/>
        </w:rPr>
        <w:t>3.</w:t>
      </w:r>
      <w:r w:rsidR="002D2965" w:rsidRPr="005516CE">
        <w:rPr>
          <w:highlight w:val="green"/>
        </w:rPr>
        <w:t>A20 is 16’ MT cases #14 &amp; 15</w:t>
      </w:r>
    </w:p>
    <w:bookmarkEnd w:id="0"/>
    <w:p w:rsidR="00F429E1" w:rsidRPr="005516CE" w:rsidRDefault="00F429E1">
      <w:pPr>
        <w:rPr>
          <w:highlight w:val="green"/>
        </w:rPr>
      </w:pPr>
      <w:r w:rsidRPr="005516CE">
        <w:rPr>
          <w:highlight w:val="green"/>
        </w:rPr>
        <w:t>4.</w:t>
      </w:r>
    </w:p>
    <w:p w:rsidR="00F429E1" w:rsidRPr="005516CE" w:rsidRDefault="00F429E1">
      <w:pPr>
        <w:rPr>
          <w:highlight w:val="green"/>
        </w:rPr>
      </w:pPr>
      <w:r w:rsidRPr="005516CE">
        <w:rPr>
          <w:b/>
          <w:highlight w:val="green"/>
        </w:rPr>
        <w:t>A1.01 Changes</w:t>
      </w:r>
      <w:r w:rsidRPr="005516CE">
        <w:rPr>
          <w:highlight w:val="green"/>
        </w:rPr>
        <w:t>__________</w:t>
      </w:r>
    </w:p>
    <w:p w:rsidR="002D2965" w:rsidRPr="005516CE" w:rsidRDefault="00F429E1" w:rsidP="002D2965">
      <w:pPr>
        <w:rPr>
          <w:highlight w:val="green"/>
        </w:rPr>
      </w:pPr>
      <w:r w:rsidRPr="005516CE">
        <w:rPr>
          <w:highlight w:val="green"/>
        </w:rPr>
        <w:t>1.</w:t>
      </w:r>
      <w:r w:rsidR="002D2965" w:rsidRPr="005516CE">
        <w:rPr>
          <w:highlight w:val="green"/>
        </w:rPr>
        <w:t>A18 is 24’ MT cases #16 &amp; 17</w:t>
      </w:r>
    </w:p>
    <w:p w:rsidR="002D2965" w:rsidRPr="005516CE" w:rsidRDefault="002D2965" w:rsidP="002D2965">
      <w:pPr>
        <w:rPr>
          <w:highlight w:val="green"/>
        </w:rPr>
      </w:pPr>
      <w:r w:rsidRPr="005516CE">
        <w:rPr>
          <w:highlight w:val="green"/>
        </w:rPr>
        <w:t>2.A19 is 8’ MT case #18</w:t>
      </w:r>
    </w:p>
    <w:p w:rsidR="00F429E1" w:rsidRDefault="002D2965">
      <w:r w:rsidRPr="005516CE">
        <w:rPr>
          <w:highlight w:val="green"/>
        </w:rPr>
        <w:t>3.A20 is 16’ MT cases #14 &amp; 15</w:t>
      </w:r>
    </w:p>
    <w:p w:rsidR="00F429E1" w:rsidRDefault="00F429E1">
      <w:r>
        <w:t>4.</w:t>
      </w:r>
    </w:p>
    <w:p w:rsidR="00F429E1" w:rsidRPr="005516CE" w:rsidRDefault="00F429E1">
      <w:pPr>
        <w:rPr>
          <w:highlight w:val="yellow"/>
        </w:rPr>
      </w:pPr>
      <w:r w:rsidRPr="005516CE">
        <w:rPr>
          <w:b/>
          <w:highlight w:val="yellow"/>
        </w:rPr>
        <w:t>Existing Summary Changes</w:t>
      </w:r>
      <w:r w:rsidRPr="005516CE">
        <w:rPr>
          <w:highlight w:val="yellow"/>
        </w:rPr>
        <w:t>__</w:t>
      </w:r>
    </w:p>
    <w:p w:rsidR="002D2965" w:rsidRPr="005516CE" w:rsidRDefault="00F429E1" w:rsidP="002D2965">
      <w:pPr>
        <w:rPr>
          <w:highlight w:val="yellow"/>
        </w:rPr>
      </w:pPr>
      <w:r w:rsidRPr="005516CE">
        <w:rPr>
          <w:highlight w:val="yellow"/>
        </w:rPr>
        <w:t>1.</w:t>
      </w:r>
      <w:r w:rsidR="002D2965" w:rsidRPr="005516CE">
        <w:rPr>
          <w:highlight w:val="yellow"/>
        </w:rPr>
        <w:t>A18 is 24’ MT cases #16 &amp; 17</w:t>
      </w:r>
      <w:bookmarkStart w:id="1" w:name="_GoBack"/>
      <w:bookmarkEnd w:id="1"/>
    </w:p>
    <w:p w:rsidR="002D2965" w:rsidRPr="005516CE" w:rsidRDefault="002D2965" w:rsidP="002D2965">
      <w:pPr>
        <w:rPr>
          <w:highlight w:val="yellow"/>
        </w:rPr>
      </w:pPr>
      <w:r w:rsidRPr="005516CE">
        <w:rPr>
          <w:highlight w:val="yellow"/>
        </w:rPr>
        <w:t>2.A19 is 8’ MT case #18</w:t>
      </w:r>
    </w:p>
    <w:p w:rsidR="00F429E1" w:rsidRPr="005516CE" w:rsidRDefault="002D2965">
      <w:pPr>
        <w:rPr>
          <w:highlight w:val="yellow"/>
        </w:rPr>
      </w:pPr>
      <w:r w:rsidRPr="005516CE">
        <w:rPr>
          <w:highlight w:val="yellow"/>
        </w:rPr>
        <w:t>3.A20 is 16’ MT cases #14 &amp; 15</w:t>
      </w:r>
    </w:p>
    <w:p w:rsidR="00F429E1" w:rsidRPr="005516CE" w:rsidRDefault="00F429E1">
      <w:pPr>
        <w:rPr>
          <w:highlight w:val="yellow"/>
        </w:rPr>
      </w:pPr>
      <w:r w:rsidRPr="005516CE">
        <w:rPr>
          <w:highlight w:val="yellow"/>
        </w:rPr>
        <w:t>4.</w:t>
      </w:r>
      <w:r w:rsidR="002D2965" w:rsidRPr="005516CE">
        <w:rPr>
          <w:highlight w:val="yellow"/>
        </w:rPr>
        <w:t>B9 is 13 doors</w:t>
      </w:r>
    </w:p>
    <w:p w:rsidR="00F429E1" w:rsidRPr="005516CE" w:rsidRDefault="00F429E1">
      <w:pPr>
        <w:rPr>
          <w:highlight w:val="yellow"/>
        </w:rPr>
      </w:pPr>
      <w:r w:rsidRPr="005516CE">
        <w:rPr>
          <w:b/>
          <w:highlight w:val="yellow"/>
        </w:rPr>
        <w:t>New Summary Changes</w:t>
      </w:r>
      <w:r w:rsidRPr="005516CE">
        <w:rPr>
          <w:highlight w:val="yellow"/>
        </w:rPr>
        <w:t>____</w:t>
      </w:r>
    </w:p>
    <w:p w:rsidR="002D2965" w:rsidRPr="005516CE" w:rsidRDefault="00F429E1" w:rsidP="002D2965">
      <w:pPr>
        <w:rPr>
          <w:highlight w:val="yellow"/>
        </w:rPr>
      </w:pPr>
      <w:r w:rsidRPr="005516CE">
        <w:rPr>
          <w:highlight w:val="yellow"/>
        </w:rPr>
        <w:t>1.</w:t>
      </w:r>
      <w:r w:rsidR="002D2965" w:rsidRPr="005516CE">
        <w:rPr>
          <w:highlight w:val="yellow"/>
        </w:rPr>
        <w:t>A18 is 24’ MT cases #16 &amp; 17</w:t>
      </w:r>
    </w:p>
    <w:p w:rsidR="002D2965" w:rsidRPr="005516CE" w:rsidRDefault="002D2965" w:rsidP="002D2965">
      <w:pPr>
        <w:rPr>
          <w:highlight w:val="yellow"/>
        </w:rPr>
      </w:pPr>
      <w:r w:rsidRPr="005516CE">
        <w:rPr>
          <w:highlight w:val="yellow"/>
        </w:rPr>
        <w:t>2.A19 is 8’ MT case #18</w:t>
      </w:r>
    </w:p>
    <w:p w:rsidR="00F429E1" w:rsidRPr="005516CE" w:rsidRDefault="002D2965">
      <w:pPr>
        <w:rPr>
          <w:highlight w:val="yellow"/>
        </w:rPr>
      </w:pPr>
      <w:r w:rsidRPr="005516CE">
        <w:rPr>
          <w:highlight w:val="yellow"/>
        </w:rPr>
        <w:t>3.A20 is 16’ MT cases #14 &amp; 15</w:t>
      </w:r>
    </w:p>
    <w:p w:rsidR="00F429E1" w:rsidRDefault="00F429E1">
      <w:r w:rsidRPr="005516CE">
        <w:rPr>
          <w:highlight w:val="yellow"/>
        </w:rPr>
        <w:t>4.</w:t>
      </w:r>
      <w:r w:rsidR="002D2965" w:rsidRPr="005516CE">
        <w:rPr>
          <w:highlight w:val="yellow"/>
        </w:rPr>
        <w:t>B9 is 13 doors</w:t>
      </w:r>
    </w:p>
    <w:p w:rsidR="00F429E1" w:rsidRDefault="00F429E1">
      <w:r w:rsidRPr="00797889">
        <w:rPr>
          <w:b/>
        </w:rPr>
        <w:t>Scope Changes</w:t>
      </w:r>
      <w:r>
        <w:t>___________</w:t>
      </w:r>
    </w:p>
    <w:p w:rsidR="00F429E1" w:rsidRDefault="00F429E1">
      <w:r>
        <w:t>1.</w:t>
      </w:r>
    </w:p>
    <w:p w:rsidR="00F429E1" w:rsidRDefault="00F429E1">
      <w:r>
        <w:t>2.</w:t>
      </w:r>
    </w:p>
    <w:p w:rsidR="00F429E1" w:rsidRDefault="00F429E1">
      <w:r>
        <w:t>3.</w:t>
      </w:r>
    </w:p>
    <w:p w:rsidR="00F429E1" w:rsidRDefault="00F429E1">
      <w:r>
        <w:t>4.</w:t>
      </w:r>
    </w:p>
    <w:p w:rsidR="00F429E1" w:rsidRDefault="00F429E1">
      <w:r w:rsidRPr="00797889">
        <w:rPr>
          <w:b/>
        </w:rPr>
        <w:t>Additional Notes</w:t>
      </w:r>
      <w:r>
        <w:t>________</w:t>
      </w:r>
    </w:p>
    <w:p w:rsidR="00F429E1" w:rsidRDefault="00F429E1">
      <w:r>
        <w:t>1.</w:t>
      </w:r>
    </w:p>
    <w:p w:rsidR="00F429E1" w:rsidRDefault="00F429E1">
      <w:r>
        <w:t>2.</w:t>
      </w:r>
    </w:p>
    <w:p w:rsidR="00F429E1" w:rsidRDefault="00F429E1">
      <w:r>
        <w:t>3.</w:t>
      </w:r>
    </w:p>
    <w:p w:rsidR="00F429E1" w:rsidRDefault="00F429E1">
      <w:r>
        <w:t>4.</w:t>
      </w:r>
    </w:p>
    <w:p w:rsidR="00F429E1" w:rsidRDefault="00F429E1"/>
    <w:sectPr w:rsidR="00F429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9E1"/>
    <w:rsid w:val="000026FE"/>
    <w:rsid w:val="00004F81"/>
    <w:rsid w:val="00007F3D"/>
    <w:rsid w:val="00010FBC"/>
    <w:rsid w:val="00020498"/>
    <w:rsid w:val="0003051C"/>
    <w:rsid w:val="000346A8"/>
    <w:rsid w:val="0004397D"/>
    <w:rsid w:val="00052DA9"/>
    <w:rsid w:val="000624F7"/>
    <w:rsid w:val="0006636E"/>
    <w:rsid w:val="00075EAF"/>
    <w:rsid w:val="00076201"/>
    <w:rsid w:val="00080707"/>
    <w:rsid w:val="00080C0F"/>
    <w:rsid w:val="00081DDF"/>
    <w:rsid w:val="00081E95"/>
    <w:rsid w:val="000856B7"/>
    <w:rsid w:val="00087540"/>
    <w:rsid w:val="000904B9"/>
    <w:rsid w:val="000911E4"/>
    <w:rsid w:val="00092230"/>
    <w:rsid w:val="000A08A5"/>
    <w:rsid w:val="000A3E27"/>
    <w:rsid w:val="000A63C5"/>
    <w:rsid w:val="000C11D2"/>
    <w:rsid w:val="000C44EF"/>
    <w:rsid w:val="000C5E3D"/>
    <w:rsid w:val="000C6BF9"/>
    <w:rsid w:val="000D026D"/>
    <w:rsid w:val="000D2711"/>
    <w:rsid w:val="000E03A3"/>
    <w:rsid w:val="000E1244"/>
    <w:rsid w:val="000E1EB3"/>
    <w:rsid w:val="000E3DA5"/>
    <w:rsid w:val="000E553B"/>
    <w:rsid w:val="000F5024"/>
    <w:rsid w:val="000F6A03"/>
    <w:rsid w:val="0010410F"/>
    <w:rsid w:val="001041BB"/>
    <w:rsid w:val="001048A2"/>
    <w:rsid w:val="00105B29"/>
    <w:rsid w:val="001102E5"/>
    <w:rsid w:val="001153DD"/>
    <w:rsid w:val="00125A1D"/>
    <w:rsid w:val="00131562"/>
    <w:rsid w:val="0014212F"/>
    <w:rsid w:val="00144BB5"/>
    <w:rsid w:val="00145BF5"/>
    <w:rsid w:val="00150183"/>
    <w:rsid w:val="001509A5"/>
    <w:rsid w:val="00152E2E"/>
    <w:rsid w:val="0015579A"/>
    <w:rsid w:val="00156518"/>
    <w:rsid w:val="00163F45"/>
    <w:rsid w:val="00170118"/>
    <w:rsid w:val="00174AE3"/>
    <w:rsid w:val="00176CBA"/>
    <w:rsid w:val="0018502D"/>
    <w:rsid w:val="00196360"/>
    <w:rsid w:val="00197F5B"/>
    <w:rsid w:val="001A0E68"/>
    <w:rsid w:val="001B2892"/>
    <w:rsid w:val="001B38FC"/>
    <w:rsid w:val="001B5750"/>
    <w:rsid w:val="001B6140"/>
    <w:rsid w:val="001C61AB"/>
    <w:rsid w:val="001D03C0"/>
    <w:rsid w:val="001E0739"/>
    <w:rsid w:val="001E29AE"/>
    <w:rsid w:val="001E6AA7"/>
    <w:rsid w:val="001F3A54"/>
    <w:rsid w:val="001F521A"/>
    <w:rsid w:val="002072B6"/>
    <w:rsid w:val="00207E42"/>
    <w:rsid w:val="00210882"/>
    <w:rsid w:val="002147AF"/>
    <w:rsid w:val="002211EA"/>
    <w:rsid w:val="002215CE"/>
    <w:rsid w:val="0023099A"/>
    <w:rsid w:val="00233FA6"/>
    <w:rsid w:val="00236F88"/>
    <w:rsid w:val="00240691"/>
    <w:rsid w:val="002421FF"/>
    <w:rsid w:val="0024332F"/>
    <w:rsid w:val="00244B9B"/>
    <w:rsid w:val="00250C56"/>
    <w:rsid w:val="002529BD"/>
    <w:rsid w:val="00256C17"/>
    <w:rsid w:val="00263225"/>
    <w:rsid w:val="002645D5"/>
    <w:rsid w:val="00274D64"/>
    <w:rsid w:val="002804E6"/>
    <w:rsid w:val="00283578"/>
    <w:rsid w:val="002864EB"/>
    <w:rsid w:val="00290AC9"/>
    <w:rsid w:val="002910D7"/>
    <w:rsid w:val="002A0969"/>
    <w:rsid w:val="002B1AD5"/>
    <w:rsid w:val="002B2C77"/>
    <w:rsid w:val="002B469C"/>
    <w:rsid w:val="002D2965"/>
    <w:rsid w:val="002D54B1"/>
    <w:rsid w:val="002E4695"/>
    <w:rsid w:val="002E4D6C"/>
    <w:rsid w:val="002E55BE"/>
    <w:rsid w:val="002F2C7A"/>
    <w:rsid w:val="002F5C70"/>
    <w:rsid w:val="003103DB"/>
    <w:rsid w:val="00312F7B"/>
    <w:rsid w:val="00313148"/>
    <w:rsid w:val="00320E0F"/>
    <w:rsid w:val="003224E4"/>
    <w:rsid w:val="003241F0"/>
    <w:rsid w:val="00327127"/>
    <w:rsid w:val="0033238D"/>
    <w:rsid w:val="00333278"/>
    <w:rsid w:val="00343F36"/>
    <w:rsid w:val="0034617E"/>
    <w:rsid w:val="00352EE7"/>
    <w:rsid w:val="00354188"/>
    <w:rsid w:val="003555A0"/>
    <w:rsid w:val="00355D30"/>
    <w:rsid w:val="00367E97"/>
    <w:rsid w:val="0037401B"/>
    <w:rsid w:val="00383CE9"/>
    <w:rsid w:val="003960A4"/>
    <w:rsid w:val="003A37E9"/>
    <w:rsid w:val="003A40E2"/>
    <w:rsid w:val="003B1B34"/>
    <w:rsid w:val="003B4372"/>
    <w:rsid w:val="003B49A5"/>
    <w:rsid w:val="003D113F"/>
    <w:rsid w:val="003E13EA"/>
    <w:rsid w:val="003E3D21"/>
    <w:rsid w:val="003E60C0"/>
    <w:rsid w:val="003F62D0"/>
    <w:rsid w:val="004001AC"/>
    <w:rsid w:val="0040269D"/>
    <w:rsid w:val="0040436A"/>
    <w:rsid w:val="00406A4C"/>
    <w:rsid w:val="00411F39"/>
    <w:rsid w:val="00412CD1"/>
    <w:rsid w:val="00421E54"/>
    <w:rsid w:val="00424ACA"/>
    <w:rsid w:val="00431F1E"/>
    <w:rsid w:val="00432EB2"/>
    <w:rsid w:val="0043477C"/>
    <w:rsid w:val="00437B92"/>
    <w:rsid w:val="00440C21"/>
    <w:rsid w:val="0044372C"/>
    <w:rsid w:val="004468C3"/>
    <w:rsid w:val="00451136"/>
    <w:rsid w:val="00452012"/>
    <w:rsid w:val="00453C6D"/>
    <w:rsid w:val="004553A9"/>
    <w:rsid w:val="004560CE"/>
    <w:rsid w:val="00456FE4"/>
    <w:rsid w:val="00460A93"/>
    <w:rsid w:val="0046181D"/>
    <w:rsid w:val="00461EC9"/>
    <w:rsid w:val="00463921"/>
    <w:rsid w:val="00466DC4"/>
    <w:rsid w:val="00471F7B"/>
    <w:rsid w:val="00472B92"/>
    <w:rsid w:val="00472C98"/>
    <w:rsid w:val="00473370"/>
    <w:rsid w:val="00483476"/>
    <w:rsid w:val="004840FC"/>
    <w:rsid w:val="00496929"/>
    <w:rsid w:val="004A7B46"/>
    <w:rsid w:val="004B38E6"/>
    <w:rsid w:val="004B407F"/>
    <w:rsid w:val="004B4E92"/>
    <w:rsid w:val="004B55ED"/>
    <w:rsid w:val="004B7F68"/>
    <w:rsid w:val="004C0472"/>
    <w:rsid w:val="004C0DF0"/>
    <w:rsid w:val="004C1466"/>
    <w:rsid w:val="004C42AC"/>
    <w:rsid w:val="004C509C"/>
    <w:rsid w:val="004C76C2"/>
    <w:rsid w:val="004C7BCA"/>
    <w:rsid w:val="004D14DB"/>
    <w:rsid w:val="004E0828"/>
    <w:rsid w:val="004E1374"/>
    <w:rsid w:val="004E449D"/>
    <w:rsid w:val="004E535F"/>
    <w:rsid w:val="004E5A65"/>
    <w:rsid w:val="004E73B8"/>
    <w:rsid w:val="004F0F66"/>
    <w:rsid w:val="004F240B"/>
    <w:rsid w:val="004F3195"/>
    <w:rsid w:val="004F3AA7"/>
    <w:rsid w:val="00502456"/>
    <w:rsid w:val="00504B77"/>
    <w:rsid w:val="00506DAE"/>
    <w:rsid w:val="00507D2F"/>
    <w:rsid w:val="00507DD8"/>
    <w:rsid w:val="00514569"/>
    <w:rsid w:val="00514C75"/>
    <w:rsid w:val="005212DE"/>
    <w:rsid w:val="00523622"/>
    <w:rsid w:val="0053077D"/>
    <w:rsid w:val="005310F2"/>
    <w:rsid w:val="0054124C"/>
    <w:rsid w:val="005422AF"/>
    <w:rsid w:val="00543DB7"/>
    <w:rsid w:val="00545A4C"/>
    <w:rsid w:val="005467CF"/>
    <w:rsid w:val="00546B75"/>
    <w:rsid w:val="005477B2"/>
    <w:rsid w:val="005516CE"/>
    <w:rsid w:val="00553271"/>
    <w:rsid w:val="005615FE"/>
    <w:rsid w:val="005618D7"/>
    <w:rsid w:val="00571120"/>
    <w:rsid w:val="00582DB8"/>
    <w:rsid w:val="00585858"/>
    <w:rsid w:val="00585FF9"/>
    <w:rsid w:val="00592F14"/>
    <w:rsid w:val="00594D10"/>
    <w:rsid w:val="005957A0"/>
    <w:rsid w:val="005978AD"/>
    <w:rsid w:val="00597FDD"/>
    <w:rsid w:val="005A479B"/>
    <w:rsid w:val="005B20AB"/>
    <w:rsid w:val="005B474C"/>
    <w:rsid w:val="005C6C00"/>
    <w:rsid w:val="005D5448"/>
    <w:rsid w:val="005D7FBA"/>
    <w:rsid w:val="005E2C6E"/>
    <w:rsid w:val="005F0FF9"/>
    <w:rsid w:val="005F1369"/>
    <w:rsid w:val="005F39D1"/>
    <w:rsid w:val="005F4977"/>
    <w:rsid w:val="00600F34"/>
    <w:rsid w:val="006020F6"/>
    <w:rsid w:val="00610B67"/>
    <w:rsid w:val="006308C1"/>
    <w:rsid w:val="0063471E"/>
    <w:rsid w:val="00634EA0"/>
    <w:rsid w:val="00637012"/>
    <w:rsid w:val="006424DD"/>
    <w:rsid w:val="006428DA"/>
    <w:rsid w:val="00643D89"/>
    <w:rsid w:val="00647278"/>
    <w:rsid w:val="00651068"/>
    <w:rsid w:val="00654EC0"/>
    <w:rsid w:val="0066303F"/>
    <w:rsid w:val="0066340F"/>
    <w:rsid w:val="0066569D"/>
    <w:rsid w:val="006717D7"/>
    <w:rsid w:val="0067325B"/>
    <w:rsid w:val="00680724"/>
    <w:rsid w:val="006838E5"/>
    <w:rsid w:val="00691331"/>
    <w:rsid w:val="0069515F"/>
    <w:rsid w:val="006966BE"/>
    <w:rsid w:val="006A57AA"/>
    <w:rsid w:val="006C24B0"/>
    <w:rsid w:val="006D235E"/>
    <w:rsid w:val="006D4463"/>
    <w:rsid w:val="006D5374"/>
    <w:rsid w:val="006D5993"/>
    <w:rsid w:val="006E05DC"/>
    <w:rsid w:val="006E3C55"/>
    <w:rsid w:val="006E660F"/>
    <w:rsid w:val="006F0805"/>
    <w:rsid w:val="006F0943"/>
    <w:rsid w:val="006F154E"/>
    <w:rsid w:val="006F2FD9"/>
    <w:rsid w:val="006F3D8A"/>
    <w:rsid w:val="00703CF0"/>
    <w:rsid w:val="00705E45"/>
    <w:rsid w:val="00706BA7"/>
    <w:rsid w:val="007077B3"/>
    <w:rsid w:val="0071030E"/>
    <w:rsid w:val="00710478"/>
    <w:rsid w:val="007170AC"/>
    <w:rsid w:val="007304EC"/>
    <w:rsid w:val="0073160B"/>
    <w:rsid w:val="00732E78"/>
    <w:rsid w:val="00736082"/>
    <w:rsid w:val="00741573"/>
    <w:rsid w:val="00743996"/>
    <w:rsid w:val="00744A1C"/>
    <w:rsid w:val="00746FF5"/>
    <w:rsid w:val="007532C7"/>
    <w:rsid w:val="00753DF7"/>
    <w:rsid w:val="007563EF"/>
    <w:rsid w:val="00756D1E"/>
    <w:rsid w:val="00761BD3"/>
    <w:rsid w:val="00763041"/>
    <w:rsid w:val="00763EDA"/>
    <w:rsid w:val="00765C7A"/>
    <w:rsid w:val="00765DF0"/>
    <w:rsid w:val="00773D8F"/>
    <w:rsid w:val="0077663F"/>
    <w:rsid w:val="0078047D"/>
    <w:rsid w:val="00780CFE"/>
    <w:rsid w:val="00781457"/>
    <w:rsid w:val="007875A0"/>
    <w:rsid w:val="00790E37"/>
    <w:rsid w:val="00797889"/>
    <w:rsid w:val="007A0282"/>
    <w:rsid w:val="007A1CED"/>
    <w:rsid w:val="007A3102"/>
    <w:rsid w:val="007B00EC"/>
    <w:rsid w:val="007C1C23"/>
    <w:rsid w:val="007C530A"/>
    <w:rsid w:val="007E6C64"/>
    <w:rsid w:val="007F3527"/>
    <w:rsid w:val="007F638C"/>
    <w:rsid w:val="008009A5"/>
    <w:rsid w:val="00812398"/>
    <w:rsid w:val="008213B7"/>
    <w:rsid w:val="00824370"/>
    <w:rsid w:val="0082787C"/>
    <w:rsid w:val="00831CC1"/>
    <w:rsid w:val="0083229C"/>
    <w:rsid w:val="00833382"/>
    <w:rsid w:val="008352A4"/>
    <w:rsid w:val="0084363C"/>
    <w:rsid w:val="008442BC"/>
    <w:rsid w:val="00845FE9"/>
    <w:rsid w:val="008519B6"/>
    <w:rsid w:val="00853C08"/>
    <w:rsid w:val="008601BF"/>
    <w:rsid w:val="008609C8"/>
    <w:rsid w:val="00860F4F"/>
    <w:rsid w:val="00865F56"/>
    <w:rsid w:val="00867D6B"/>
    <w:rsid w:val="00870329"/>
    <w:rsid w:val="008722F3"/>
    <w:rsid w:val="008725AF"/>
    <w:rsid w:val="00881ABA"/>
    <w:rsid w:val="00884D10"/>
    <w:rsid w:val="00884E32"/>
    <w:rsid w:val="00887DF4"/>
    <w:rsid w:val="008946B4"/>
    <w:rsid w:val="008947D7"/>
    <w:rsid w:val="0089562E"/>
    <w:rsid w:val="008A3AED"/>
    <w:rsid w:val="008B19DA"/>
    <w:rsid w:val="008B25ED"/>
    <w:rsid w:val="008B5202"/>
    <w:rsid w:val="008C0545"/>
    <w:rsid w:val="008C425A"/>
    <w:rsid w:val="008C65B2"/>
    <w:rsid w:val="008D6524"/>
    <w:rsid w:val="008E0136"/>
    <w:rsid w:val="008E4138"/>
    <w:rsid w:val="008E7BE1"/>
    <w:rsid w:val="008F0B05"/>
    <w:rsid w:val="008F1E72"/>
    <w:rsid w:val="008F4977"/>
    <w:rsid w:val="00903B22"/>
    <w:rsid w:val="00906216"/>
    <w:rsid w:val="00913771"/>
    <w:rsid w:val="0091483A"/>
    <w:rsid w:val="0091672C"/>
    <w:rsid w:val="00924473"/>
    <w:rsid w:val="00930D96"/>
    <w:rsid w:val="00944F82"/>
    <w:rsid w:val="009479A9"/>
    <w:rsid w:val="00951F4E"/>
    <w:rsid w:val="00954B5B"/>
    <w:rsid w:val="00955F97"/>
    <w:rsid w:val="00956930"/>
    <w:rsid w:val="00962C68"/>
    <w:rsid w:val="009773B9"/>
    <w:rsid w:val="00990EBA"/>
    <w:rsid w:val="0099238F"/>
    <w:rsid w:val="00996A33"/>
    <w:rsid w:val="009A0BD4"/>
    <w:rsid w:val="009A20A3"/>
    <w:rsid w:val="009A40B3"/>
    <w:rsid w:val="009A76FA"/>
    <w:rsid w:val="009B730E"/>
    <w:rsid w:val="009C33C3"/>
    <w:rsid w:val="009C4483"/>
    <w:rsid w:val="009D48EB"/>
    <w:rsid w:val="009D5306"/>
    <w:rsid w:val="009D567A"/>
    <w:rsid w:val="009D652A"/>
    <w:rsid w:val="009D6B99"/>
    <w:rsid w:val="009E0A1F"/>
    <w:rsid w:val="009E2CBB"/>
    <w:rsid w:val="009F08BD"/>
    <w:rsid w:val="009F1B56"/>
    <w:rsid w:val="00A008EE"/>
    <w:rsid w:val="00A00912"/>
    <w:rsid w:val="00A01D0A"/>
    <w:rsid w:val="00A022A4"/>
    <w:rsid w:val="00A0630A"/>
    <w:rsid w:val="00A1368A"/>
    <w:rsid w:val="00A13758"/>
    <w:rsid w:val="00A153D2"/>
    <w:rsid w:val="00A15F28"/>
    <w:rsid w:val="00A22FC1"/>
    <w:rsid w:val="00A25336"/>
    <w:rsid w:val="00A26F2A"/>
    <w:rsid w:val="00A27156"/>
    <w:rsid w:val="00A27542"/>
    <w:rsid w:val="00A30591"/>
    <w:rsid w:val="00A34E90"/>
    <w:rsid w:val="00A42A16"/>
    <w:rsid w:val="00A44EBC"/>
    <w:rsid w:val="00A44ECA"/>
    <w:rsid w:val="00A575C5"/>
    <w:rsid w:val="00A65F17"/>
    <w:rsid w:val="00A66ECF"/>
    <w:rsid w:val="00A77135"/>
    <w:rsid w:val="00A8470E"/>
    <w:rsid w:val="00A85333"/>
    <w:rsid w:val="00A921EE"/>
    <w:rsid w:val="00A93415"/>
    <w:rsid w:val="00A944A2"/>
    <w:rsid w:val="00A95A82"/>
    <w:rsid w:val="00AA04FD"/>
    <w:rsid w:val="00AA1EBC"/>
    <w:rsid w:val="00AA39A0"/>
    <w:rsid w:val="00AA5AC7"/>
    <w:rsid w:val="00AC526B"/>
    <w:rsid w:val="00AC6DBE"/>
    <w:rsid w:val="00AC720C"/>
    <w:rsid w:val="00AC7AC1"/>
    <w:rsid w:val="00AD2044"/>
    <w:rsid w:val="00AE650E"/>
    <w:rsid w:val="00AE6F88"/>
    <w:rsid w:val="00AF1AB0"/>
    <w:rsid w:val="00AF79BD"/>
    <w:rsid w:val="00B02D5F"/>
    <w:rsid w:val="00B05DE5"/>
    <w:rsid w:val="00B067BA"/>
    <w:rsid w:val="00B13831"/>
    <w:rsid w:val="00B16329"/>
    <w:rsid w:val="00B17FE3"/>
    <w:rsid w:val="00B30FCE"/>
    <w:rsid w:val="00B34CFD"/>
    <w:rsid w:val="00B34F00"/>
    <w:rsid w:val="00B35681"/>
    <w:rsid w:val="00B357B7"/>
    <w:rsid w:val="00B41638"/>
    <w:rsid w:val="00B43A1B"/>
    <w:rsid w:val="00B50002"/>
    <w:rsid w:val="00B53735"/>
    <w:rsid w:val="00B72C7C"/>
    <w:rsid w:val="00B7468B"/>
    <w:rsid w:val="00B74E04"/>
    <w:rsid w:val="00B74E6F"/>
    <w:rsid w:val="00B7758E"/>
    <w:rsid w:val="00B81853"/>
    <w:rsid w:val="00B8192A"/>
    <w:rsid w:val="00B92482"/>
    <w:rsid w:val="00B94905"/>
    <w:rsid w:val="00BA196B"/>
    <w:rsid w:val="00BA64F7"/>
    <w:rsid w:val="00BB04E0"/>
    <w:rsid w:val="00BB290E"/>
    <w:rsid w:val="00BB72C9"/>
    <w:rsid w:val="00BC4CBD"/>
    <w:rsid w:val="00BC6955"/>
    <w:rsid w:val="00BD2134"/>
    <w:rsid w:val="00BD46CA"/>
    <w:rsid w:val="00BD77A6"/>
    <w:rsid w:val="00BE3E2F"/>
    <w:rsid w:val="00BF6085"/>
    <w:rsid w:val="00C11583"/>
    <w:rsid w:val="00C1669E"/>
    <w:rsid w:val="00C17714"/>
    <w:rsid w:val="00C222C6"/>
    <w:rsid w:val="00C317BC"/>
    <w:rsid w:val="00C31CDE"/>
    <w:rsid w:val="00C34AF8"/>
    <w:rsid w:val="00C34F40"/>
    <w:rsid w:val="00C3725E"/>
    <w:rsid w:val="00C37570"/>
    <w:rsid w:val="00C422B3"/>
    <w:rsid w:val="00C44697"/>
    <w:rsid w:val="00C45DAA"/>
    <w:rsid w:val="00C5495E"/>
    <w:rsid w:val="00C5740E"/>
    <w:rsid w:val="00C57AC5"/>
    <w:rsid w:val="00C57FB9"/>
    <w:rsid w:val="00C6034E"/>
    <w:rsid w:val="00C62AE9"/>
    <w:rsid w:val="00C66A6D"/>
    <w:rsid w:val="00C66F64"/>
    <w:rsid w:val="00C70542"/>
    <w:rsid w:val="00C70965"/>
    <w:rsid w:val="00C750D0"/>
    <w:rsid w:val="00C7638B"/>
    <w:rsid w:val="00C76CB7"/>
    <w:rsid w:val="00C8179A"/>
    <w:rsid w:val="00C87A4A"/>
    <w:rsid w:val="00C90B59"/>
    <w:rsid w:val="00C961EC"/>
    <w:rsid w:val="00C966D7"/>
    <w:rsid w:val="00C97471"/>
    <w:rsid w:val="00CA0193"/>
    <w:rsid w:val="00CC5685"/>
    <w:rsid w:val="00CC7480"/>
    <w:rsid w:val="00CD2199"/>
    <w:rsid w:val="00CD22EB"/>
    <w:rsid w:val="00CD26ED"/>
    <w:rsid w:val="00CE1DD0"/>
    <w:rsid w:val="00CE2542"/>
    <w:rsid w:val="00CE37E1"/>
    <w:rsid w:val="00CE605E"/>
    <w:rsid w:val="00D03713"/>
    <w:rsid w:val="00D05DAB"/>
    <w:rsid w:val="00D073C9"/>
    <w:rsid w:val="00D07BF0"/>
    <w:rsid w:val="00D1206D"/>
    <w:rsid w:val="00D12E89"/>
    <w:rsid w:val="00D21567"/>
    <w:rsid w:val="00D21C6E"/>
    <w:rsid w:val="00D242A5"/>
    <w:rsid w:val="00D316D3"/>
    <w:rsid w:val="00D344C8"/>
    <w:rsid w:val="00D345FE"/>
    <w:rsid w:val="00D37B65"/>
    <w:rsid w:val="00D404D8"/>
    <w:rsid w:val="00D41C99"/>
    <w:rsid w:val="00D420C5"/>
    <w:rsid w:val="00D420D8"/>
    <w:rsid w:val="00D4398C"/>
    <w:rsid w:val="00D461C2"/>
    <w:rsid w:val="00D46F37"/>
    <w:rsid w:val="00D56E43"/>
    <w:rsid w:val="00D63357"/>
    <w:rsid w:val="00D7148E"/>
    <w:rsid w:val="00D7338F"/>
    <w:rsid w:val="00D7772E"/>
    <w:rsid w:val="00D859AE"/>
    <w:rsid w:val="00D87582"/>
    <w:rsid w:val="00D91AF9"/>
    <w:rsid w:val="00D91D70"/>
    <w:rsid w:val="00D92902"/>
    <w:rsid w:val="00D96E45"/>
    <w:rsid w:val="00DA0916"/>
    <w:rsid w:val="00DC1314"/>
    <w:rsid w:val="00DC254D"/>
    <w:rsid w:val="00DC258A"/>
    <w:rsid w:val="00DC338C"/>
    <w:rsid w:val="00DC3EF1"/>
    <w:rsid w:val="00DC76A2"/>
    <w:rsid w:val="00DD30E9"/>
    <w:rsid w:val="00DD49AC"/>
    <w:rsid w:val="00DD6EE1"/>
    <w:rsid w:val="00DE2DF6"/>
    <w:rsid w:val="00DE4B3E"/>
    <w:rsid w:val="00DF280D"/>
    <w:rsid w:val="00DF408C"/>
    <w:rsid w:val="00E0224D"/>
    <w:rsid w:val="00E04D11"/>
    <w:rsid w:val="00E14D93"/>
    <w:rsid w:val="00E16462"/>
    <w:rsid w:val="00E20BDE"/>
    <w:rsid w:val="00E231BD"/>
    <w:rsid w:val="00E237AA"/>
    <w:rsid w:val="00E30354"/>
    <w:rsid w:val="00E304DB"/>
    <w:rsid w:val="00E30C80"/>
    <w:rsid w:val="00E30E9B"/>
    <w:rsid w:val="00E519F0"/>
    <w:rsid w:val="00E549C4"/>
    <w:rsid w:val="00E553E9"/>
    <w:rsid w:val="00E6504B"/>
    <w:rsid w:val="00E650C5"/>
    <w:rsid w:val="00E65B45"/>
    <w:rsid w:val="00E66345"/>
    <w:rsid w:val="00E7249E"/>
    <w:rsid w:val="00E76690"/>
    <w:rsid w:val="00E76C50"/>
    <w:rsid w:val="00E8107F"/>
    <w:rsid w:val="00E83BD3"/>
    <w:rsid w:val="00E84898"/>
    <w:rsid w:val="00E87AEE"/>
    <w:rsid w:val="00E93467"/>
    <w:rsid w:val="00E96171"/>
    <w:rsid w:val="00EA01B1"/>
    <w:rsid w:val="00EA1743"/>
    <w:rsid w:val="00EA231D"/>
    <w:rsid w:val="00EA5F22"/>
    <w:rsid w:val="00EB1F76"/>
    <w:rsid w:val="00EB6300"/>
    <w:rsid w:val="00EC3110"/>
    <w:rsid w:val="00ED1807"/>
    <w:rsid w:val="00ED4F20"/>
    <w:rsid w:val="00EE343A"/>
    <w:rsid w:val="00EE63C3"/>
    <w:rsid w:val="00EE7AE7"/>
    <w:rsid w:val="00F03101"/>
    <w:rsid w:val="00F03B6C"/>
    <w:rsid w:val="00F03BA0"/>
    <w:rsid w:val="00F076FB"/>
    <w:rsid w:val="00F14E70"/>
    <w:rsid w:val="00F15218"/>
    <w:rsid w:val="00F167B0"/>
    <w:rsid w:val="00F242F0"/>
    <w:rsid w:val="00F25678"/>
    <w:rsid w:val="00F27F04"/>
    <w:rsid w:val="00F31984"/>
    <w:rsid w:val="00F32FE6"/>
    <w:rsid w:val="00F350BF"/>
    <w:rsid w:val="00F429E1"/>
    <w:rsid w:val="00F432B8"/>
    <w:rsid w:val="00F45CB3"/>
    <w:rsid w:val="00F50AE9"/>
    <w:rsid w:val="00F513D9"/>
    <w:rsid w:val="00F6323D"/>
    <w:rsid w:val="00F72568"/>
    <w:rsid w:val="00F7351C"/>
    <w:rsid w:val="00F7619E"/>
    <w:rsid w:val="00F8042B"/>
    <w:rsid w:val="00F83698"/>
    <w:rsid w:val="00F87B63"/>
    <w:rsid w:val="00F96A57"/>
    <w:rsid w:val="00F976EE"/>
    <w:rsid w:val="00FA4AEB"/>
    <w:rsid w:val="00FB5A6B"/>
    <w:rsid w:val="00FB73E2"/>
    <w:rsid w:val="00FC5558"/>
    <w:rsid w:val="00FC791C"/>
    <w:rsid w:val="00FD3813"/>
    <w:rsid w:val="00FE085D"/>
    <w:rsid w:val="00FE1B02"/>
    <w:rsid w:val="00FE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104D4B-B779-4FDC-A239-65BE87E90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29E1"/>
  </w:style>
  <w:style w:type="paragraph" w:styleId="Heading1">
    <w:name w:val="heading 1"/>
    <w:basedOn w:val="Normal"/>
    <w:next w:val="Normal"/>
    <w:link w:val="Heading1Char"/>
    <w:uiPriority w:val="9"/>
    <w:qFormat/>
    <w:rsid w:val="00F429E1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29E1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29E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29E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29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29E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29E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29E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29E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29E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29E1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429E1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29E1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29E1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29E1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29E1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29E1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29E1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429E1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F429E1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29E1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29E1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429E1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F429E1"/>
    <w:rPr>
      <w:b/>
      <w:bCs/>
    </w:rPr>
  </w:style>
  <w:style w:type="character" w:styleId="Emphasis">
    <w:name w:val="Emphasis"/>
    <w:basedOn w:val="DefaultParagraphFont"/>
    <w:uiPriority w:val="20"/>
    <w:qFormat/>
    <w:rsid w:val="00F429E1"/>
    <w:rPr>
      <w:i/>
      <w:iCs/>
    </w:rPr>
  </w:style>
  <w:style w:type="paragraph" w:styleId="NoSpacing">
    <w:name w:val="No Spacing"/>
    <w:uiPriority w:val="1"/>
    <w:qFormat/>
    <w:rsid w:val="00F429E1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F429E1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429E1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429E1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29E1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F429E1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F429E1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F429E1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F429E1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429E1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429E1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1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C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Rocky Brown</dc:creator>
  <cp:keywords/>
  <dc:description/>
  <cp:lastModifiedBy>Robert Flores</cp:lastModifiedBy>
  <cp:revision>5</cp:revision>
  <cp:lastPrinted>2018-08-14T11:48:00Z</cp:lastPrinted>
  <dcterms:created xsi:type="dcterms:W3CDTF">2019-10-03T17:35:00Z</dcterms:created>
  <dcterms:modified xsi:type="dcterms:W3CDTF">2019-10-03T19:29:00Z</dcterms:modified>
</cp:coreProperties>
</file>